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F5B38" w14:textId="1ADD9926" w:rsidR="0090496B" w:rsidRDefault="0090496B" w:rsidP="0090496B">
      <w:pPr>
        <w:rPr>
          <w:sz w:val="24"/>
          <w:szCs w:val="24"/>
        </w:rPr>
      </w:pPr>
      <w:r>
        <w:rPr>
          <w:sz w:val="24"/>
          <w:szCs w:val="24"/>
        </w:rPr>
        <w:t xml:space="preserve">Boks: Skattefradrag </w:t>
      </w:r>
    </w:p>
    <w:p w14:paraId="49394AF6" w14:textId="77777777" w:rsidR="0090496B" w:rsidRPr="0090496B" w:rsidRDefault="0090496B" w:rsidP="0090496B">
      <w:pPr>
        <w:rPr>
          <w:sz w:val="24"/>
          <w:szCs w:val="24"/>
        </w:rPr>
      </w:pPr>
    </w:p>
    <w:p w14:paraId="7AEA5E61" w14:textId="0D1F20F0" w:rsidR="00241A31" w:rsidRPr="0090496B" w:rsidRDefault="0090496B" w:rsidP="0090496B">
      <w:pPr>
        <w:jc w:val="center"/>
        <w:rPr>
          <w:b/>
          <w:bCs/>
          <w:sz w:val="28"/>
          <w:szCs w:val="28"/>
        </w:rPr>
      </w:pPr>
      <w:r w:rsidRPr="0090496B">
        <w:rPr>
          <w:b/>
          <w:bCs/>
          <w:sz w:val="28"/>
          <w:szCs w:val="28"/>
        </w:rPr>
        <w:t>Hvis du ønsker skattefradrag for dine gaver til Hjelp Jødene Hjem i 2023</w:t>
      </w:r>
    </w:p>
    <w:p w14:paraId="0624954A" w14:textId="77777777" w:rsidR="0090496B" w:rsidRPr="0090496B" w:rsidRDefault="0090496B" w:rsidP="0090496B">
      <w:pPr>
        <w:jc w:val="center"/>
        <w:rPr>
          <w:sz w:val="24"/>
          <w:szCs w:val="24"/>
        </w:rPr>
      </w:pPr>
    </w:p>
    <w:p w14:paraId="7D1B5B92" w14:textId="537C1E45" w:rsidR="0090496B" w:rsidRPr="0090496B" w:rsidRDefault="0090496B" w:rsidP="0090496B">
      <w:pPr>
        <w:jc w:val="center"/>
        <w:rPr>
          <w:sz w:val="24"/>
          <w:szCs w:val="24"/>
        </w:rPr>
      </w:pPr>
      <w:r w:rsidRPr="0090496B">
        <w:rPr>
          <w:sz w:val="24"/>
          <w:szCs w:val="24"/>
        </w:rPr>
        <w:t>må du sende oss ditt fullstendige personnummer (11 siffer) så raskt som mulig. Vi samkjører ikke vårt giverregister mot f</w:t>
      </w:r>
      <w:r>
        <w:rPr>
          <w:sz w:val="24"/>
          <w:szCs w:val="24"/>
        </w:rPr>
        <w:t>o</w:t>
      </w:r>
      <w:r w:rsidRPr="0090496B">
        <w:rPr>
          <w:sz w:val="24"/>
          <w:szCs w:val="24"/>
        </w:rPr>
        <w:t>lkeregisteret.</w:t>
      </w:r>
    </w:p>
    <w:p w14:paraId="4D1D977B" w14:textId="42E23997" w:rsidR="0090496B" w:rsidRPr="0090496B" w:rsidRDefault="0090496B" w:rsidP="0090496B">
      <w:pPr>
        <w:jc w:val="center"/>
        <w:rPr>
          <w:sz w:val="24"/>
          <w:szCs w:val="24"/>
        </w:rPr>
      </w:pPr>
      <w:r w:rsidRPr="0090496B">
        <w:rPr>
          <w:sz w:val="24"/>
          <w:szCs w:val="24"/>
        </w:rPr>
        <w:t>Har du sendt inn personnummeret tidligere, trenger du ikke å gjøre det på nytt.</w:t>
      </w:r>
    </w:p>
    <w:sectPr w:rsidR="0090496B" w:rsidRPr="00904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6B"/>
    <w:rsid w:val="000555A4"/>
    <w:rsid w:val="00241A31"/>
    <w:rsid w:val="00397D96"/>
    <w:rsid w:val="0090496B"/>
    <w:rsid w:val="00BE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4CA2"/>
  <w15:chartTrackingRefBased/>
  <w15:docId w15:val="{372EDC32-3D8C-4CAA-A03B-800F0F6A0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B2EC038453514EAA50FB52FE3FCC87" ma:contentTypeVersion="16" ma:contentTypeDescription="Opprett et nytt dokument." ma:contentTypeScope="" ma:versionID="e62858d06e7f5b01a1c6b2715f2ede9a">
  <xsd:schema xmlns:xsd="http://www.w3.org/2001/XMLSchema" xmlns:xs="http://www.w3.org/2001/XMLSchema" xmlns:p="http://schemas.microsoft.com/office/2006/metadata/properties" xmlns:ns2="0615ff46-5a73-47bc-a725-b08204f7af64" xmlns:ns3="94a0eaf3-66d0-42cf-8efb-50418d97778f" targetNamespace="http://schemas.microsoft.com/office/2006/metadata/properties" ma:root="true" ma:fieldsID="577fc982519110afc7f9fff84a3cec01" ns2:_="" ns3:_="">
    <xsd:import namespace="0615ff46-5a73-47bc-a725-b08204f7af64"/>
    <xsd:import namespace="94a0eaf3-66d0-42cf-8efb-50418d977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5ff46-5a73-47bc-a725-b08204f7a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d25bf1e-2f2d-4d17-b147-356176e436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0eaf3-66d0-42cf-8efb-50418d97778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b831a3-90d8-4cb0-ad7e-f0ecefdb9565}" ma:internalName="TaxCatchAll" ma:showField="CatchAllData" ma:web="94a0eaf3-66d0-42cf-8efb-50418d977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1EA099-AA69-4DDD-A0DB-DD8A9F96446A}"/>
</file>

<file path=customXml/itemProps2.xml><?xml version="1.0" encoding="utf-8"?>
<ds:datastoreItem xmlns:ds="http://schemas.openxmlformats.org/officeDocument/2006/customXml" ds:itemID="{6A1E078B-28AC-45DF-ADB2-36471750AE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264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 B</dc:creator>
  <cp:keywords/>
  <dc:description/>
  <cp:lastModifiedBy>Ø B</cp:lastModifiedBy>
  <cp:revision>1</cp:revision>
  <dcterms:created xsi:type="dcterms:W3CDTF">2024-01-01T18:29:00Z</dcterms:created>
  <dcterms:modified xsi:type="dcterms:W3CDTF">2024-01-01T18:34:00Z</dcterms:modified>
</cp:coreProperties>
</file>