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834C" w14:textId="6D1B5B02" w:rsidR="00952AC4" w:rsidRPr="00952AC4" w:rsidRDefault="00952AC4">
      <w:pPr>
        <w:rPr>
          <w:b/>
          <w:bCs/>
          <w:sz w:val="24"/>
          <w:szCs w:val="24"/>
        </w:rPr>
      </w:pPr>
      <w:r w:rsidRPr="00952AC4">
        <w:rPr>
          <w:b/>
          <w:bCs/>
          <w:sz w:val="24"/>
          <w:szCs w:val="24"/>
        </w:rPr>
        <w:t>Boks:</w:t>
      </w:r>
    </w:p>
    <w:p w14:paraId="42D9E471" w14:textId="41C3580B" w:rsidR="00241A31" w:rsidRPr="00D01F0B" w:rsidRDefault="00D01F0B">
      <w:pPr>
        <w:rPr>
          <w:b/>
          <w:bCs/>
          <w:sz w:val="32"/>
          <w:szCs w:val="32"/>
        </w:rPr>
      </w:pPr>
      <w:r w:rsidRPr="00D01F0B">
        <w:rPr>
          <w:b/>
          <w:bCs/>
          <w:sz w:val="32"/>
          <w:szCs w:val="32"/>
        </w:rPr>
        <w:t xml:space="preserve">Hjelp Jødene Hjem flytter </w:t>
      </w:r>
    </w:p>
    <w:p w14:paraId="1409FF67" w14:textId="68D36169" w:rsidR="00D01F0B" w:rsidRDefault="00D01F0B">
      <w:r>
        <w:t>Hjelp Jødene Hjem har i svært mange år hatt gleden av å leie lokaler sammen med D</w:t>
      </w:r>
      <w:r w:rsidR="00662C3E">
        <w:t>NI</w:t>
      </w:r>
      <w:r>
        <w:t xml:space="preserve"> i Holbergs plass 4. Utleier har sagt opp leieforholdet her, slik at både HJH og D</w:t>
      </w:r>
      <w:r w:rsidR="00984DFF">
        <w:t>N</w:t>
      </w:r>
      <w:r>
        <w:t xml:space="preserve">I har måttet finne nye kontorlokaler. </w:t>
      </w:r>
      <w:r w:rsidR="00DE76CA">
        <w:t xml:space="preserve">DIN flytter til Ski, mens vi i </w:t>
      </w:r>
      <w:r>
        <w:t>HJH har vært</w:t>
      </w:r>
      <w:r w:rsidR="00DE76CA">
        <w:t xml:space="preserve"> så</w:t>
      </w:r>
      <w:r>
        <w:t xml:space="preserve"> heldige og funnet lyse og trivelige kontorlokaler til en fornuftig leie sentralt i Oslo</w:t>
      </w:r>
      <w:r w:rsidR="00DE76CA">
        <w:t>. V</w:t>
      </w:r>
      <w:r>
        <w:t>i flytter</w:t>
      </w:r>
      <w:r w:rsidR="00662C3E">
        <w:t xml:space="preserve"> dit</w:t>
      </w:r>
      <w:r>
        <w:t xml:space="preserve"> i </w:t>
      </w:r>
      <w:r w:rsidR="004F2469">
        <w:t>andre halvdel</w:t>
      </w:r>
      <w:r>
        <w:t xml:space="preserve"> av januar måned. </w:t>
      </w:r>
    </w:p>
    <w:p w14:paraId="495180F9" w14:textId="4987EF3B" w:rsidR="00D01F0B" w:rsidRDefault="00D01F0B">
      <w:pPr>
        <w:rPr>
          <w:color w:val="000000"/>
          <w:shd w:val="clear" w:color="auto" w:fill="FFFFFF"/>
        </w:rPr>
      </w:pPr>
      <w:r>
        <w:t xml:space="preserve">Vår nye adresse </w:t>
      </w:r>
      <w:r w:rsidR="00662C3E">
        <w:t>vil være</w:t>
      </w:r>
      <w:r>
        <w:t xml:space="preserve">: </w:t>
      </w:r>
      <w:r w:rsidRPr="00662C3E">
        <w:rPr>
          <w:b/>
          <w:bCs/>
          <w:color w:val="000000"/>
          <w:shd w:val="clear" w:color="auto" w:fill="FFFFFF"/>
        </w:rPr>
        <w:t>Hegdehaugsveien 36 A, 0352 Oslo</w:t>
      </w:r>
      <w:r w:rsidR="00952AC4">
        <w:rPr>
          <w:color w:val="000000"/>
          <w:shd w:val="clear" w:color="auto" w:fill="FFFFFF"/>
        </w:rPr>
        <w:t>. T</w:t>
      </w:r>
      <w:r>
        <w:rPr>
          <w:color w:val="000000"/>
          <w:shd w:val="clear" w:color="auto" w:fill="FFFFFF"/>
        </w:rPr>
        <w:t xml:space="preserve">elefonnummer og øvrige opplysninger forblir uendret. </w:t>
      </w:r>
    </w:p>
    <w:sectPr w:rsidR="00D0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0B"/>
    <w:rsid w:val="000555A4"/>
    <w:rsid w:val="00241A31"/>
    <w:rsid w:val="00397D96"/>
    <w:rsid w:val="004F2469"/>
    <w:rsid w:val="00662C3E"/>
    <w:rsid w:val="00952AC4"/>
    <w:rsid w:val="00984DFF"/>
    <w:rsid w:val="00BE2C68"/>
    <w:rsid w:val="00D01F0B"/>
    <w:rsid w:val="00D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1EAC"/>
  <w15:chartTrackingRefBased/>
  <w15:docId w15:val="{CF62D37C-BB6E-4BBB-9ADA-B66247C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EC038453514EAA50FB52FE3FCC87" ma:contentTypeVersion="16" ma:contentTypeDescription="Opprett et nytt dokument." ma:contentTypeScope="" ma:versionID="e62858d06e7f5b01a1c6b2715f2ede9a">
  <xsd:schema xmlns:xsd="http://www.w3.org/2001/XMLSchema" xmlns:xs="http://www.w3.org/2001/XMLSchema" xmlns:p="http://schemas.microsoft.com/office/2006/metadata/properties" xmlns:ns2="0615ff46-5a73-47bc-a725-b08204f7af64" xmlns:ns3="94a0eaf3-66d0-42cf-8efb-50418d97778f" targetNamespace="http://schemas.microsoft.com/office/2006/metadata/properties" ma:root="true" ma:fieldsID="577fc982519110afc7f9fff84a3cec01" ns2:_="" ns3:_="">
    <xsd:import namespace="0615ff46-5a73-47bc-a725-b08204f7af64"/>
    <xsd:import namespace="94a0eaf3-66d0-42cf-8efb-50418d97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5ff46-5a73-47bc-a725-b08204f7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d25bf1e-2f2d-4d17-b147-356176e43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0eaf3-66d0-42cf-8efb-50418d9777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b831a3-90d8-4cb0-ad7e-f0ecefdb9565}" ma:internalName="TaxCatchAll" ma:showField="CatchAllData" ma:web="94a0eaf3-66d0-42cf-8efb-50418d97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B94A4-1B89-4BB9-8A22-8350AED2A01E}"/>
</file>

<file path=customXml/itemProps2.xml><?xml version="1.0" encoding="utf-8"?>
<ds:datastoreItem xmlns:ds="http://schemas.openxmlformats.org/officeDocument/2006/customXml" ds:itemID="{CB4F9A0F-7035-4C7E-B512-A75BDF767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451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 B</dc:creator>
  <cp:keywords/>
  <dc:description/>
  <cp:lastModifiedBy>Ø B</cp:lastModifiedBy>
  <cp:revision>6</cp:revision>
  <cp:lastPrinted>2023-11-29T06:49:00Z</cp:lastPrinted>
  <dcterms:created xsi:type="dcterms:W3CDTF">2023-11-29T06:43:00Z</dcterms:created>
  <dcterms:modified xsi:type="dcterms:W3CDTF">2024-01-02T06:03:00Z</dcterms:modified>
</cp:coreProperties>
</file>